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E110" w14:textId="5CC7B6E0" w:rsidR="00DF6C15" w:rsidRDefault="000154B3">
      <w:r>
        <w:t xml:space="preserve">Scope of work for the house at 426 Mission St, San Antonio. </w:t>
      </w:r>
    </w:p>
    <w:p w14:paraId="74BF9859" w14:textId="75447A87" w:rsidR="000154B3" w:rsidRDefault="000154B3"/>
    <w:p w14:paraId="5F1D71F8" w14:textId="09B3275D" w:rsidR="000154B3" w:rsidRDefault="000154B3" w:rsidP="000154B3">
      <w:pPr>
        <w:pStyle w:val="ListParagraph"/>
        <w:numPr>
          <w:ilvl w:val="0"/>
          <w:numId w:val="1"/>
        </w:numPr>
      </w:pPr>
      <w:r>
        <w:t xml:space="preserve">Order </w:t>
      </w:r>
      <w:r w:rsidRPr="000154B3">
        <w:t>775Y</w:t>
      </w:r>
      <w:proofErr w:type="gramStart"/>
      <w:r w:rsidRPr="000154B3">
        <w:t>70066</w:t>
      </w:r>
      <w:r>
        <w:t xml:space="preserve"> :</w:t>
      </w:r>
      <w:proofErr w:type="gramEnd"/>
      <w:r>
        <w:t xml:space="preserve"> the scope of work is to replace the double doors in photos Addition 1 and Addition 2, like-for like, no frame changes. Also replacing the single panel door in photos Addition 2 and Addition 3 with 1 single hung window, reframing to support the window from below. This will not impact the historical structure. </w:t>
      </w:r>
    </w:p>
    <w:p w14:paraId="38F9DEE5" w14:textId="77777777" w:rsidR="000154B3" w:rsidRDefault="000154B3" w:rsidP="000154B3">
      <w:pPr>
        <w:pStyle w:val="ListParagraph"/>
      </w:pPr>
    </w:p>
    <w:p w14:paraId="66DF363D" w14:textId="64E8D54D" w:rsidR="000154B3" w:rsidRDefault="000154B3" w:rsidP="000154B3">
      <w:pPr>
        <w:pStyle w:val="ListParagraph"/>
        <w:numPr>
          <w:ilvl w:val="0"/>
          <w:numId w:val="1"/>
        </w:numPr>
      </w:pPr>
      <w:r>
        <w:t xml:space="preserve">Order </w:t>
      </w:r>
      <w:r w:rsidRPr="000154B3">
        <w:t>775Y70066A</w:t>
      </w:r>
      <w:r>
        <w:t xml:space="preserve">: the scope of work is to 3 double hung windows, shown in photos LOH 1, 2, and 3 (Left of House). No framing changes being made, windows are Pella Reserve wood windows to meet the criteria for historical appropriateness. </w:t>
      </w:r>
    </w:p>
    <w:p w14:paraId="1D9927ED" w14:textId="77777777" w:rsidR="000154B3" w:rsidRDefault="000154B3" w:rsidP="000154B3">
      <w:pPr>
        <w:pStyle w:val="ListParagraph"/>
      </w:pPr>
    </w:p>
    <w:p w14:paraId="534BCA35" w14:textId="18C9A09C" w:rsidR="000154B3" w:rsidRDefault="000154B3" w:rsidP="000154B3">
      <w:r>
        <w:t xml:space="preserve">Customer was able to obtain a permit to add the addition to the back of his historical </w:t>
      </w:r>
      <w:proofErr w:type="gramStart"/>
      <w:r>
        <w:t>house</w:t>
      </w:r>
      <w:proofErr w:type="gramEnd"/>
      <w:r>
        <w:t xml:space="preserve"> so I do hope we are able to obtain our permit for the simple window replacement. Please email </w:t>
      </w:r>
      <w:hyperlink r:id="rId5" w:history="1">
        <w:r w:rsidRPr="00FD497B">
          <w:rPr>
            <w:rStyle w:val="Hyperlink"/>
          </w:rPr>
          <w:t>scunningham@pellasouthtexas.com</w:t>
        </w:r>
      </w:hyperlink>
      <w:r>
        <w:t xml:space="preserve"> along with the </w:t>
      </w:r>
      <w:proofErr w:type="spellStart"/>
      <w:r>
        <w:t>mcarson</w:t>
      </w:r>
      <w:proofErr w:type="spellEnd"/>
      <w:r>
        <w:t xml:space="preserve"> email on file if more information is needed. Customer is aware a site visit may be required and would like it to happen soon, if it’s needed. </w:t>
      </w:r>
    </w:p>
    <w:sectPr w:rsidR="0001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83D40"/>
    <w:multiLevelType w:val="hybridMultilevel"/>
    <w:tmpl w:val="4CCE064C"/>
    <w:lvl w:ilvl="0" w:tplc="BC7EB7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8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B3"/>
    <w:rsid w:val="000154B3"/>
    <w:rsid w:val="004543B9"/>
    <w:rsid w:val="00803932"/>
    <w:rsid w:val="00835A5B"/>
    <w:rsid w:val="00D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9D4C"/>
  <w15:chartTrackingRefBased/>
  <w15:docId w15:val="{A8B51FBD-7275-4671-BDCE-D18BEAAC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4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unningham@pellasouthtex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Cunningham</dc:creator>
  <cp:keywords/>
  <dc:description/>
  <cp:lastModifiedBy>Sadie Cunningham</cp:lastModifiedBy>
  <cp:revision>1</cp:revision>
  <dcterms:created xsi:type="dcterms:W3CDTF">2023-02-13T23:08:00Z</dcterms:created>
  <dcterms:modified xsi:type="dcterms:W3CDTF">2023-02-15T21:25:00Z</dcterms:modified>
</cp:coreProperties>
</file>