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222D6" w14:textId="3CB1B495" w:rsidR="00603FD3" w:rsidRPr="00FD6F38" w:rsidRDefault="00FD6F38" w:rsidP="00FD6F38">
      <w:pPr>
        <w:jc w:val="center"/>
        <w:rPr>
          <w:b/>
          <w:bCs/>
          <w:sz w:val="36"/>
          <w:szCs w:val="36"/>
        </w:rPr>
      </w:pPr>
      <w:r w:rsidRPr="00FD6F38">
        <w:rPr>
          <w:b/>
          <w:bCs/>
          <w:sz w:val="36"/>
          <w:szCs w:val="36"/>
        </w:rPr>
        <w:t>Windows</w:t>
      </w:r>
      <w:r>
        <w:rPr>
          <w:b/>
          <w:bCs/>
          <w:sz w:val="36"/>
          <w:szCs w:val="36"/>
        </w:rPr>
        <w:t xml:space="preserve"> on Rear Porch – Not Original to House</w:t>
      </w:r>
    </w:p>
    <w:p w14:paraId="24989C67" w14:textId="40CF51F8" w:rsidR="00FD6F38" w:rsidRDefault="00FD6F38">
      <w:r>
        <w:t>Right of the back door…………</w:t>
      </w:r>
      <w:proofErr w:type="gramStart"/>
      <w:r>
        <w:t>….Left</w:t>
      </w:r>
      <w:proofErr w:type="gramEnd"/>
      <w:r>
        <w:t xml:space="preserve"> of the back door</w:t>
      </w:r>
    </w:p>
    <w:p w14:paraId="2DC1599F" w14:textId="77777777" w:rsidR="00FD6F38" w:rsidRDefault="00FD6F38">
      <w:r w:rsidRPr="00FD6F38">
        <w:drawing>
          <wp:inline distT="0" distB="0" distL="0" distR="0" wp14:anchorId="6426398B" wp14:editId="47B178B0">
            <wp:extent cx="1741022" cy="3033712"/>
            <wp:effectExtent l="0" t="0" r="0" b="0"/>
            <wp:docPr id="826641194" name="Picture 1" descr="A window with blin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41194" name="Picture 1" descr="A window with blinds on i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4919" cy="304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F38">
        <w:drawing>
          <wp:inline distT="0" distB="0" distL="0" distR="0" wp14:anchorId="3B6F1912" wp14:editId="55C76703">
            <wp:extent cx="1898102" cy="3043238"/>
            <wp:effectExtent l="0" t="0" r="6985" b="5080"/>
            <wp:docPr id="1103217982" name="Picture 1" descr="A person standing in front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17982" name="Picture 1" descr="A person standing in front of a window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337" cy="30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0424" w14:textId="54501DCE" w:rsidR="00FD6F38" w:rsidRDefault="00FD6F38">
      <w:r>
        <w:t>Side view, back door with both windows</w:t>
      </w:r>
    </w:p>
    <w:p w14:paraId="52B9A860" w14:textId="09F5977D" w:rsidR="00FD6F38" w:rsidRDefault="00FD6F38">
      <w:r w:rsidRPr="00FD6F38">
        <w:drawing>
          <wp:inline distT="0" distB="0" distL="0" distR="0" wp14:anchorId="12E09A3B" wp14:editId="0EBD29B4">
            <wp:extent cx="3362350" cy="3209948"/>
            <wp:effectExtent l="0" t="0" r="9525" b="0"/>
            <wp:docPr id="760025381" name="Picture 1" descr="A white house with a door and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25381" name="Picture 1" descr="A white house with a door and window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350" cy="32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5DA4" w14:textId="0D7D7DDE" w:rsidR="00FD6F38" w:rsidRDefault="00FD6F38">
      <w:r>
        <w:lastRenderedPageBreak/>
        <w:t xml:space="preserve">First window on the right  </w:t>
      </w:r>
      <w:r w:rsidRPr="00FD6F38">
        <w:drawing>
          <wp:inline distT="0" distB="0" distL="0" distR="0" wp14:anchorId="12059FF9" wp14:editId="4864F88C">
            <wp:extent cx="2124075" cy="3207789"/>
            <wp:effectExtent l="0" t="0" r="0" b="0"/>
            <wp:docPr id="35422722" name="Picture 1" descr="A white window with bli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2722" name="Picture 1" descr="A white window with blind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0799" cy="32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6114" w14:textId="0DB8D343" w:rsidR="00FD6F38" w:rsidRDefault="00FD6F38">
      <w:r>
        <w:t>Second window on the right</w:t>
      </w:r>
      <w:r w:rsidRPr="00FD6F38">
        <w:drawing>
          <wp:inline distT="0" distB="0" distL="0" distR="0" wp14:anchorId="21207361" wp14:editId="2DEF6D40">
            <wp:extent cx="2076450" cy="3084363"/>
            <wp:effectExtent l="0" t="0" r="0" b="1905"/>
            <wp:docPr id="1632532478" name="Picture 1" descr="A window with blin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32478" name="Picture 1" descr="A window with blinds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628" cy="31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9F8F" w14:textId="53B60E00" w:rsidR="00FD6F38" w:rsidRDefault="00FD6F38">
      <w:r>
        <w:lastRenderedPageBreak/>
        <w:t>Third window</w:t>
      </w:r>
      <w:r w:rsidRPr="00FD6F38">
        <w:drawing>
          <wp:inline distT="0" distB="0" distL="0" distR="0" wp14:anchorId="0BD15281" wp14:editId="7F007DFB">
            <wp:extent cx="2496472" cy="3333750"/>
            <wp:effectExtent l="0" t="0" r="0" b="0"/>
            <wp:docPr id="382043794" name="Picture 1" descr="A window with blin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43794" name="Picture 1" descr="A window with blinds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665" cy="33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8E43" w14:textId="2EACEF6E" w:rsidR="00FD6F38" w:rsidRDefault="00FD6F38">
      <w:r>
        <w:t xml:space="preserve">Fourth window </w:t>
      </w:r>
      <w:r w:rsidRPr="00FD6F38">
        <w:drawing>
          <wp:inline distT="0" distB="0" distL="0" distR="0" wp14:anchorId="36BF4442" wp14:editId="2C3B1EFD">
            <wp:extent cx="2367435" cy="3237708"/>
            <wp:effectExtent l="0" t="0" r="0" b="1270"/>
            <wp:docPr id="276734928" name="Picture 1" descr="A window with blin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34928" name="Picture 1" descr="A window with blinds on i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2157" cy="32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5ABE" w14:textId="74B91608" w:rsidR="00FD6F38" w:rsidRDefault="00FD6F38">
      <w:r>
        <w:lastRenderedPageBreak/>
        <w:t xml:space="preserve">Fifth window  </w:t>
      </w:r>
      <w:r w:rsidRPr="00FD6F38">
        <w:drawing>
          <wp:inline distT="0" distB="0" distL="0" distR="0" wp14:anchorId="12AF6940" wp14:editId="43A46DF1">
            <wp:extent cx="3114698" cy="4029104"/>
            <wp:effectExtent l="0" t="0" r="9525" b="0"/>
            <wp:docPr id="1746621336" name="Picture 1" descr="A window with blin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21336" name="Picture 1" descr="A window with blinds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698" cy="402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1C94" w14:textId="5972120D" w:rsidR="00FD6F38" w:rsidRDefault="00FD6F38">
      <w:r>
        <w:t xml:space="preserve">Sixth and last window </w:t>
      </w:r>
      <w:r w:rsidRPr="00FD6F38">
        <w:drawing>
          <wp:inline distT="0" distB="0" distL="0" distR="0" wp14:anchorId="1EC503F3" wp14:editId="6E4EAFF8">
            <wp:extent cx="2655229" cy="3500438"/>
            <wp:effectExtent l="0" t="0" r="0" b="5080"/>
            <wp:docPr id="256396850" name="Picture 1" descr="A window with a white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96850" name="Picture 1" descr="A window with a white fram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9162" cy="35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4A0C" w14:textId="77777777" w:rsidR="00FD6F38" w:rsidRDefault="00FD6F38"/>
    <w:sectPr w:rsidR="00FD6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38"/>
    <w:rsid w:val="00120477"/>
    <w:rsid w:val="001F5576"/>
    <w:rsid w:val="00603FD3"/>
    <w:rsid w:val="00A948C3"/>
    <w:rsid w:val="00D16682"/>
    <w:rsid w:val="00F90F19"/>
    <w:rsid w:val="00FD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DDC1B"/>
  <w15:chartTrackingRefBased/>
  <w15:docId w15:val="{470268A7-20F7-4825-8F71-C1974726E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F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F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F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F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F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F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F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F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F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F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F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F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F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F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F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F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F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F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6F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F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F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F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6F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6F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6F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6F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F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F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6F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Marshall, Judi</dc:creator>
  <cp:keywords/>
  <dc:description/>
  <cp:lastModifiedBy>Marshall, Judi</cp:lastModifiedBy>
  <cp:revision>1</cp:revision>
  <dcterms:created xsi:type="dcterms:W3CDTF">2026-03-19T11:49:00Z</dcterms:created>
  <dcterms:modified xsi:type="dcterms:W3CDTF">2026-03-19T11:58:00Z</dcterms:modified>
</cp:coreProperties>
</file>