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BCCBC" w14:textId="6E1AFF47" w:rsidR="00603FD3" w:rsidRDefault="00A37576">
      <w:r>
        <w:t>To Whom It May Concern:</w:t>
      </w:r>
    </w:p>
    <w:p w14:paraId="14EC935B" w14:textId="77777777" w:rsidR="00A37576" w:rsidRDefault="00A37576"/>
    <w:p w14:paraId="2113130E" w14:textId="2DA5975C" w:rsidR="00A37576" w:rsidRDefault="00797B52">
      <w:r>
        <w:t>Homeowner</w:t>
      </w:r>
      <w:r w:rsidR="00A37576">
        <w:t>, Judi Marshall, is requesting the following modifications to her home at 316 Army Blvd, San Antonio, Tx 78215.</w:t>
      </w:r>
    </w:p>
    <w:p w14:paraId="7B3ED01C" w14:textId="0F61CFD5" w:rsidR="00A37576" w:rsidRDefault="00A37576" w:rsidP="00A37576">
      <w:pPr>
        <w:pStyle w:val="ListParagraph"/>
        <w:numPr>
          <w:ilvl w:val="0"/>
          <w:numId w:val="1"/>
        </w:numPr>
      </w:pPr>
      <w:r>
        <w:t>Install permanent patio structure on existing concrete slab at rear left of house.  The structure is intended to replace temporary gazebo</w:t>
      </w:r>
      <w:r w:rsidR="00797B52">
        <w:t>-</w:t>
      </w:r>
      <w:r>
        <w:t>type structures which require replacement every few years.</w:t>
      </w:r>
      <w:r w:rsidR="00CA2D11">
        <w:t xml:space="preserve"> </w:t>
      </w:r>
    </w:p>
    <w:p w14:paraId="0E4808CB" w14:textId="37814143" w:rsidR="00A37576" w:rsidRDefault="00A37576" w:rsidP="00A37576">
      <w:pPr>
        <w:pStyle w:val="ListParagraph"/>
        <w:numPr>
          <w:ilvl w:val="1"/>
          <w:numId w:val="1"/>
        </w:numPr>
      </w:pPr>
      <w:r>
        <w:t xml:space="preserve">Structure to </w:t>
      </w:r>
      <w:r w:rsidR="00797B52">
        <w:t>include</w:t>
      </w:r>
      <w:r>
        <w:t xml:space="preserve"> screened walls and doors with roof matching the existing roofs of th</w:t>
      </w:r>
      <w:r w:rsidR="00797B52">
        <w:t>e main</w:t>
      </w:r>
      <w:r>
        <w:t xml:space="preserve"> house and adjacent areas.</w:t>
      </w:r>
    </w:p>
    <w:p w14:paraId="4AE5601C" w14:textId="0C696C6A" w:rsidR="00A37576" w:rsidRDefault="00A37576" w:rsidP="00A37576">
      <w:pPr>
        <w:pStyle w:val="ListParagraph"/>
        <w:numPr>
          <w:ilvl w:val="1"/>
          <w:numId w:val="1"/>
        </w:numPr>
      </w:pPr>
      <w:r>
        <w:t>Roof of structure to be asphalt shingles matching the existing roofs.</w:t>
      </w:r>
    </w:p>
    <w:p w14:paraId="22E8FB0F" w14:textId="14E1D37A" w:rsidR="00A37576" w:rsidRDefault="00A37576" w:rsidP="00A37576">
      <w:pPr>
        <w:pStyle w:val="ListParagraph"/>
        <w:numPr>
          <w:ilvl w:val="1"/>
          <w:numId w:val="1"/>
        </w:numPr>
      </w:pPr>
      <w:r>
        <w:t>Corner support columns to match those of the front porch.</w:t>
      </w:r>
    </w:p>
    <w:p w14:paraId="75A2EB03" w14:textId="0281E614" w:rsidR="00A37576" w:rsidRDefault="00A37576" w:rsidP="00A37576">
      <w:pPr>
        <w:pStyle w:val="ListParagraph"/>
        <w:numPr>
          <w:ilvl w:val="1"/>
          <w:numId w:val="1"/>
        </w:numPr>
      </w:pPr>
      <w:r>
        <w:t>Structure to include power for lights and fans.</w:t>
      </w:r>
    </w:p>
    <w:p w14:paraId="1DFD1B86" w14:textId="02286D4C" w:rsidR="00A37576" w:rsidRDefault="00A37576" w:rsidP="00A37576">
      <w:pPr>
        <w:pStyle w:val="ListParagraph"/>
        <w:numPr>
          <w:ilvl w:val="1"/>
          <w:numId w:val="1"/>
        </w:numPr>
      </w:pPr>
      <w:r>
        <w:t xml:space="preserve">See Exhibit A for </w:t>
      </w:r>
      <w:r w:rsidR="00C145E3">
        <w:t>existing conditions</w:t>
      </w:r>
      <w:r w:rsidR="00CA2D11">
        <w:t xml:space="preserve">, </w:t>
      </w:r>
      <w:r>
        <w:t>example of permanent structure</w:t>
      </w:r>
      <w:r w:rsidR="00CA2D11">
        <w:t xml:space="preserve">, </w:t>
      </w:r>
      <w:r w:rsidR="00DF4185">
        <w:t xml:space="preserve">original </w:t>
      </w:r>
      <w:r w:rsidR="00E834E6">
        <w:t xml:space="preserve">prints </w:t>
      </w:r>
      <w:r w:rsidR="00CA2D11">
        <w:t>and drawings</w:t>
      </w:r>
      <w:r w:rsidR="00E834E6">
        <w:t xml:space="preserve"> of proposed.</w:t>
      </w:r>
    </w:p>
    <w:p w14:paraId="3EC9770A" w14:textId="716D6BB4" w:rsidR="00A37576" w:rsidRDefault="00A37576" w:rsidP="00A37576">
      <w:pPr>
        <w:pStyle w:val="ListParagraph"/>
        <w:numPr>
          <w:ilvl w:val="0"/>
          <w:numId w:val="1"/>
        </w:numPr>
      </w:pPr>
      <w:r>
        <w:t xml:space="preserve">Replace current wood and windows </w:t>
      </w:r>
      <w:r w:rsidR="00797B52">
        <w:t>on</w:t>
      </w:r>
      <w:r>
        <w:t xml:space="preserve"> existing enclosed Rear Porch.  Windows are not original to the house</w:t>
      </w:r>
      <w:r w:rsidR="00797B52">
        <w:t xml:space="preserve"> which was built in 1905</w:t>
      </w:r>
      <w:r>
        <w:t>.  See original architectural prints on Exhibit B.  Proposed replacement windows on same Exhibit.</w:t>
      </w:r>
      <w:r w:rsidR="00202973">
        <w:t xml:space="preserve"> Photos of </w:t>
      </w:r>
      <w:r w:rsidR="00150FE7">
        <w:t xml:space="preserve">existing windows are included on </w:t>
      </w:r>
      <w:r w:rsidR="004F0A7E">
        <w:t xml:space="preserve">word document Windows on </w:t>
      </w:r>
      <w:r w:rsidR="00D3709D">
        <w:t>Rear Porch.</w:t>
      </w:r>
    </w:p>
    <w:p w14:paraId="6DE23EB8" w14:textId="36AEA0A0" w:rsidR="00A37576" w:rsidRDefault="00A37576" w:rsidP="00A37576">
      <w:pPr>
        <w:pStyle w:val="ListParagraph"/>
        <w:numPr>
          <w:ilvl w:val="0"/>
          <w:numId w:val="1"/>
        </w:numPr>
      </w:pPr>
      <w:r>
        <w:t>Install new wood/composite decking adjacent to existing Rear Porch and existing concrete slab.</w:t>
      </w:r>
    </w:p>
    <w:p w14:paraId="27151F74" w14:textId="61DDA084" w:rsidR="00A37576" w:rsidRDefault="00A37576" w:rsidP="00A37576">
      <w:pPr>
        <w:pStyle w:val="ListParagraph"/>
        <w:numPr>
          <w:ilvl w:val="1"/>
          <w:numId w:val="1"/>
        </w:numPr>
      </w:pPr>
      <w:r>
        <w:t xml:space="preserve">Deck will </w:t>
      </w:r>
      <w:r w:rsidR="007E2419">
        <w:t xml:space="preserve">extend from concrete </w:t>
      </w:r>
      <w:r w:rsidR="00797B52">
        <w:t xml:space="preserve">patio slab </w:t>
      </w:r>
      <w:r w:rsidR="007E2419">
        <w:t xml:space="preserve">to end of Rear Porch and will </w:t>
      </w:r>
      <w:r w:rsidR="00797B52">
        <w:t>have</w:t>
      </w:r>
      <w:r w:rsidR="007E2419">
        <w:t xml:space="preserve"> built-in seating and space for hot tub.</w:t>
      </w:r>
    </w:p>
    <w:p w14:paraId="0A4B267B" w14:textId="06CFD246" w:rsidR="007E2419" w:rsidRDefault="007E2419" w:rsidP="00A37576">
      <w:pPr>
        <w:pStyle w:val="ListParagraph"/>
        <w:numPr>
          <w:ilvl w:val="1"/>
          <w:numId w:val="1"/>
        </w:numPr>
      </w:pPr>
      <w:r>
        <w:t>Install hot tub connected to power and gas.</w:t>
      </w:r>
    </w:p>
    <w:p w14:paraId="50FF934B" w14:textId="2A26D38A" w:rsidR="00273748" w:rsidRDefault="00273748" w:rsidP="00A37576">
      <w:pPr>
        <w:pStyle w:val="ListParagraph"/>
        <w:numPr>
          <w:ilvl w:val="1"/>
          <w:numId w:val="1"/>
        </w:numPr>
      </w:pPr>
      <w:r>
        <w:t>Pergola-type covering for hot tub.</w:t>
      </w:r>
    </w:p>
    <w:p w14:paraId="57DB147F" w14:textId="02C451E9" w:rsidR="007E2419" w:rsidRDefault="007E2419" w:rsidP="00A37576">
      <w:pPr>
        <w:pStyle w:val="ListParagraph"/>
        <w:numPr>
          <w:ilvl w:val="1"/>
          <w:numId w:val="1"/>
        </w:numPr>
      </w:pPr>
      <w:r>
        <w:t xml:space="preserve">Install wooden enclosure for outdoor/rinse </w:t>
      </w:r>
      <w:r w:rsidR="00797B52">
        <w:t>off shower</w:t>
      </w:r>
      <w:r>
        <w:t>.</w:t>
      </w:r>
    </w:p>
    <w:p w14:paraId="29255EBB" w14:textId="224CDDF9" w:rsidR="00E9194A" w:rsidRDefault="00E9194A" w:rsidP="00A37576">
      <w:pPr>
        <w:pStyle w:val="ListParagraph"/>
        <w:numPr>
          <w:ilvl w:val="1"/>
          <w:numId w:val="1"/>
        </w:numPr>
      </w:pPr>
      <w:r>
        <w:t>See Exhibit C for all details.</w:t>
      </w:r>
    </w:p>
    <w:p w14:paraId="53948DF8" w14:textId="77777777" w:rsidR="00147772" w:rsidRDefault="00147772" w:rsidP="00147772"/>
    <w:p w14:paraId="17C54EEB" w14:textId="77777777" w:rsidR="00147772" w:rsidRDefault="00147772" w:rsidP="00147772"/>
    <w:p w14:paraId="21DF7354" w14:textId="77777777" w:rsidR="00147772" w:rsidRDefault="00147772" w:rsidP="00147772"/>
    <w:p w14:paraId="15FD3EFE" w14:textId="77777777" w:rsidR="00147772" w:rsidRDefault="00147772" w:rsidP="00147772"/>
    <w:p w14:paraId="05F97074" w14:textId="77777777" w:rsidR="00147772" w:rsidRDefault="00147772" w:rsidP="00147772"/>
    <w:p w14:paraId="5765314A" w14:textId="77777777" w:rsidR="00147772" w:rsidRDefault="00147772" w:rsidP="00147772"/>
    <w:p w14:paraId="658817F1" w14:textId="77777777" w:rsidR="00147772" w:rsidRDefault="00147772" w:rsidP="00147772"/>
    <w:p w14:paraId="29E5BBF9" w14:textId="72E856B2" w:rsidR="00147772" w:rsidRDefault="00147772" w:rsidP="00147772"/>
    <w:p w14:paraId="5BBFE44B" w14:textId="17D221DE" w:rsidR="00147772" w:rsidRDefault="00147772" w:rsidP="003F7864">
      <w:pPr>
        <w:jc w:val="center"/>
        <w:rPr>
          <w:b/>
          <w:bCs/>
        </w:rPr>
      </w:pPr>
      <w:r w:rsidRPr="003F7864">
        <w:rPr>
          <w:b/>
          <w:bCs/>
        </w:rPr>
        <w:t>Exhibit A</w:t>
      </w:r>
    </w:p>
    <w:p w14:paraId="31C2829D" w14:textId="3BD8150F" w:rsidR="003F7864" w:rsidRPr="003F7864" w:rsidRDefault="003F7864" w:rsidP="003F7864">
      <w:pPr>
        <w:rPr>
          <w:b/>
          <w:bCs/>
        </w:rPr>
      </w:pPr>
      <w:r>
        <w:rPr>
          <w:b/>
          <w:bCs/>
        </w:rPr>
        <w:tab/>
        <w:t>E</w:t>
      </w:r>
      <w:r w:rsidR="00397D2C">
        <w:rPr>
          <w:b/>
          <w:bCs/>
        </w:rPr>
        <w:t>xisting gazebo street view</w:t>
      </w:r>
    </w:p>
    <w:p w14:paraId="75AA98FD" w14:textId="77777777" w:rsidR="007D7060" w:rsidRDefault="009008B9" w:rsidP="00147772">
      <w:r w:rsidRPr="000D420F">
        <w:rPr>
          <w:noProof/>
        </w:rPr>
        <w:drawing>
          <wp:inline distT="0" distB="0" distL="0" distR="0" wp14:anchorId="019DF12F" wp14:editId="54EE02C7">
            <wp:extent cx="3076575" cy="2270439"/>
            <wp:effectExtent l="0" t="0" r="0" b="0"/>
            <wp:docPr id="67889265" name="Picture 1" descr="A house with a porch and a walk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9265" name="Picture 1" descr="A house with a porch and a walkwa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1683" cy="23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B2B" w:rsidRPr="000D420F">
        <w:rPr>
          <w:noProof/>
        </w:rPr>
        <w:drawing>
          <wp:inline distT="0" distB="0" distL="0" distR="0" wp14:anchorId="16DEDA86" wp14:editId="59FD7EAA">
            <wp:extent cx="1876425" cy="2277933"/>
            <wp:effectExtent l="0" t="0" r="0" b="8255"/>
            <wp:docPr id="150684507" name="Picture 1" descr="A yard with a tree stump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4507" name="Picture 1" descr="A yard with a tree stump and a hous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9378" cy="233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EBF" w:rsidRPr="000D420F">
        <w:rPr>
          <w:noProof/>
        </w:rPr>
        <w:drawing>
          <wp:inline distT="0" distB="0" distL="0" distR="0" wp14:anchorId="44C887B8" wp14:editId="52A737AC">
            <wp:extent cx="1739683" cy="2000250"/>
            <wp:effectExtent l="0" t="0" r="0" b="0"/>
            <wp:docPr id="1625839515" name="Picture 1" descr="A lawn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39515" name="Picture 1" descr="A lawn in front of a hous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7761" cy="203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E1F6" w14:textId="61C8F6A2" w:rsidR="00A7546B" w:rsidRDefault="006B7EBF" w:rsidP="00147772">
      <w:r>
        <w:lastRenderedPageBreak/>
        <w:t>Example of proposed</w:t>
      </w:r>
      <w:r w:rsidR="00A7546B">
        <w:rPr>
          <w:noProof/>
        </w:rPr>
        <w:drawing>
          <wp:inline distT="0" distB="0" distL="0" distR="0" wp14:anchorId="42E3AA7E" wp14:editId="0FBA94CB">
            <wp:extent cx="3000375" cy="2868232"/>
            <wp:effectExtent l="0" t="0" r="0" b="8890"/>
            <wp:docPr id="5" name="Content Placeholder 4" descr="A screen shot of a hous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C4659FD-FBD9-6413-CAD8-66A5448531D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screen shot of a house&#10;&#10;AI-generated content may be incorrect.">
                      <a:extLst>
                        <a:ext uri="{FF2B5EF4-FFF2-40B4-BE49-F238E27FC236}">
                          <a16:creationId xmlns:a16="http://schemas.microsoft.com/office/drawing/2014/main" id="{FC4659FD-FBD9-6413-CAD8-66A5448531D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3074" cy="288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F5844" w14:textId="2D99695C" w:rsidR="001C66E0" w:rsidRDefault="001C66E0" w:rsidP="00147772">
      <w:r>
        <w:t>Drawing</w:t>
      </w:r>
      <w:r w:rsidR="008E25C4">
        <w:t xml:space="preserve"> </w:t>
      </w:r>
      <w:r w:rsidR="006B0B4A">
        <w:t>–</w:t>
      </w:r>
      <w:r w:rsidR="008E25C4">
        <w:t xml:space="preserve"> </w:t>
      </w:r>
      <w:r w:rsidR="006B0B4A">
        <w:t>Plan View</w:t>
      </w:r>
    </w:p>
    <w:p w14:paraId="79314205" w14:textId="20EE7C9D" w:rsidR="00B334E0" w:rsidRDefault="001C66E0" w:rsidP="00147772">
      <w:r w:rsidRPr="001C66E0">
        <w:rPr>
          <w:noProof/>
        </w:rPr>
        <w:drawing>
          <wp:inline distT="0" distB="0" distL="0" distR="0" wp14:anchorId="0BAA6839" wp14:editId="50AF18E0">
            <wp:extent cx="5798555" cy="3724275"/>
            <wp:effectExtent l="0" t="0" r="0" b="0"/>
            <wp:docPr id="1680694300" name="Picture 1" descr="A draw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94300" name="Picture 1" descr="A drawing of a hous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5718" cy="3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47E8" w14:textId="77777777" w:rsidR="00B334E0" w:rsidRDefault="00B334E0" w:rsidP="00147772"/>
    <w:p w14:paraId="72139BDF" w14:textId="77777777" w:rsidR="000A6185" w:rsidRDefault="000A6185" w:rsidP="00147772"/>
    <w:p w14:paraId="0A9CD04A" w14:textId="77777777" w:rsidR="000A6185" w:rsidRDefault="000A6185" w:rsidP="00147772"/>
    <w:p w14:paraId="239493F9" w14:textId="452C7B0D" w:rsidR="00B51363" w:rsidRDefault="0077142F" w:rsidP="00147772">
      <w:r>
        <w:lastRenderedPageBreak/>
        <w:t>Drawings</w:t>
      </w:r>
      <w:r w:rsidR="00D431AE">
        <w:t xml:space="preserve"> – </w:t>
      </w:r>
      <w:r w:rsidR="005A643C">
        <w:t xml:space="preserve">Elevations - </w:t>
      </w:r>
      <w:r w:rsidR="00D431AE">
        <w:t>View from Street, front of house and side</w:t>
      </w:r>
    </w:p>
    <w:p w14:paraId="49ADB7C3" w14:textId="39D85006" w:rsidR="006B7EBF" w:rsidRDefault="00B51363" w:rsidP="00147772">
      <w:r w:rsidRPr="00B51363">
        <w:rPr>
          <w:noProof/>
        </w:rPr>
        <w:drawing>
          <wp:inline distT="0" distB="0" distL="0" distR="0" wp14:anchorId="24E6D0AE" wp14:editId="5B273417">
            <wp:extent cx="2428875" cy="2293436"/>
            <wp:effectExtent l="0" t="0" r="0" b="0"/>
            <wp:docPr id="725486262" name="Picture 1" descr="A draw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86262" name="Picture 1" descr="A drawing of a hous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1009" cy="22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B80" w:rsidRPr="004D1B80">
        <w:rPr>
          <w:noProof/>
        </w:rPr>
        <w:drawing>
          <wp:inline distT="0" distB="0" distL="0" distR="0" wp14:anchorId="3A82BF16" wp14:editId="12BFA515">
            <wp:extent cx="3276600" cy="1892694"/>
            <wp:effectExtent l="57150" t="95250" r="57150" b="88900"/>
            <wp:docPr id="1571878132" name="Picture 1" descr="A drawing of a ra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78132" name="Picture 1" descr="A drawing of a rail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78966">
                      <a:off x="0" y="0"/>
                      <a:ext cx="3299157" cy="19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3FCE" w14:textId="77777777" w:rsidR="006C72F4" w:rsidRDefault="006C72F4" w:rsidP="00147772"/>
    <w:p w14:paraId="20CBC5BD" w14:textId="7C4C123C" w:rsidR="00D431AE" w:rsidRDefault="00D431AE" w:rsidP="00147772">
      <w:r>
        <w:t xml:space="preserve">Drawings – </w:t>
      </w:r>
      <w:r w:rsidR="005A643C">
        <w:t xml:space="preserve">Elevations - </w:t>
      </w:r>
      <w:r>
        <w:t xml:space="preserve">View from </w:t>
      </w:r>
      <w:r w:rsidR="006C72F4">
        <w:t>back of house</w:t>
      </w:r>
      <w:r w:rsidR="00B334E0">
        <w:t xml:space="preserve"> – face North and East</w:t>
      </w:r>
    </w:p>
    <w:p w14:paraId="5E039390" w14:textId="4F27B731" w:rsidR="009170EF" w:rsidRDefault="009170EF" w:rsidP="00147772">
      <w:r w:rsidRPr="009170EF">
        <w:rPr>
          <w:noProof/>
        </w:rPr>
        <w:drawing>
          <wp:inline distT="0" distB="0" distL="0" distR="0" wp14:anchorId="53F91BB4" wp14:editId="6DDE96E7">
            <wp:extent cx="2467319" cy="2229161"/>
            <wp:effectExtent l="76200" t="76200" r="66675" b="76200"/>
            <wp:docPr id="1310076788" name="Picture 1" descr="A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76788" name="Picture 1" descr="A drawing of a build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86196">
                      <a:off x="0" y="0"/>
                      <a:ext cx="2467319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035" w:rsidRPr="00A42035">
        <w:rPr>
          <w:noProof/>
        </w:rPr>
        <w:drawing>
          <wp:inline distT="0" distB="0" distL="0" distR="0" wp14:anchorId="41ABA572" wp14:editId="4C087823">
            <wp:extent cx="2038635" cy="2133898"/>
            <wp:effectExtent l="0" t="0" r="0" b="0"/>
            <wp:docPr id="924569034" name="Picture 1" descr="A drawing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69034" name="Picture 1" descr="A drawing of a buildin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F9F7" w14:textId="77777777" w:rsidR="00285B89" w:rsidRDefault="00285B89" w:rsidP="00147772"/>
    <w:p w14:paraId="447E7BDD" w14:textId="77777777" w:rsidR="00285B89" w:rsidRDefault="00285B89" w:rsidP="00147772"/>
    <w:p w14:paraId="3C199822" w14:textId="77777777" w:rsidR="00285B89" w:rsidRDefault="00285B89" w:rsidP="00147772"/>
    <w:p w14:paraId="154EA893" w14:textId="77777777" w:rsidR="00285B89" w:rsidRDefault="00285B89" w:rsidP="00147772"/>
    <w:p w14:paraId="441AD8EF" w14:textId="77777777" w:rsidR="00285B89" w:rsidRDefault="00285B89" w:rsidP="00147772"/>
    <w:p w14:paraId="2942326C" w14:textId="77777777" w:rsidR="00285B89" w:rsidRDefault="00285B89" w:rsidP="00147772"/>
    <w:p w14:paraId="5137C6BA" w14:textId="77777777" w:rsidR="00285B89" w:rsidRDefault="00285B89" w:rsidP="00147772"/>
    <w:p w14:paraId="1E7198CA" w14:textId="6B951447" w:rsidR="006C72F4" w:rsidRDefault="00E834E6" w:rsidP="00147772">
      <w:r>
        <w:lastRenderedPageBreak/>
        <w:t>Original Prints:</w:t>
      </w:r>
    </w:p>
    <w:p w14:paraId="6D89108D" w14:textId="58FFC198" w:rsidR="00E25670" w:rsidRDefault="00E25670" w:rsidP="00147772">
      <w:r>
        <w:rPr>
          <w:noProof/>
        </w:rPr>
        <w:drawing>
          <wp:inline distT="0" distB="0" distL="0" distR="0" wp14:anchorId="25391DFD" wp14:editId="0E4A8341">
            <wp:extent cx="3429000" cy="2762250"/>
            <wp:effectExtent l="0" t="0" r="0" b="0"/>
            <wp:docPr id="1375399216" name="Picture 18" descr="A draw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99216" name="Picture 18" descr="A drawing of a hous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66" cy="27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CA9">
        <w:rPr>
          <w:noProof/>
        </w:rPr>
        <w:drawing>
          <wp:inline distT="0" distB="0" distL="0" distR="0" wp14:anchorId="66B2D50F" wp14:editId="38D14C62">
            <wp:extent cx="2609850" cy="3450006"/>
            <wp:effectExtent l="0" t="0" r="0" b="0"/>
            <wp:docPr id="1277887912" name="Picture 12" descr="A blueprint of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87912" name="Picture 12" descr="A blueprint of a tow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1" cy="34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266A" w14:textId="77777777" w:rsidR="00D431AE" w:rsidRDefault="00D431AE" w:rsidP="00147772"/>
    <w:p w14:paraId="23F14DE2" w14:textId="77777777" w:rsidR="002E5CA9" w:rsidRDefault="002E5CA9" w:rsidP="00147772"/>
    <w:p w14:paraId="5B3183EB" w14:textId="77777777" w:rsidR="001E29EA" w:rsidRDefault="001E29EA" w:rsidP="00147772"/>
    <w:p w14:paraId="04F816A7" w14:textId="77777777" w:rsidR="001E29EA" w:rsidRDefault="001E29EA" w:rsidP="00147772"/>
    <w:p w14:paraId="099B3E6E" w14:textId="77777777" w:rsidR="001E29EA" w:rsidRDefault="001E29EA" w:rsidP="00147772"/>
    <w:p w14:paraId="342710FB" w14:textId="50AA61B7" w:rsidR="001E29EA" w:rsidRDefault="001E29EA" w:rsidP="00964847">
      <w:pPr>
        <w:jc w:val="center"/>
        <w:rPr>
          <w:b/>
          <w:bCs/>
        </w:rPr>
      </w:pPr>
      <w:r w:rsidRPr="00964847">
        <w:rPr>
          <w:b/>
          <w:bCs/>
        </w:rPr>
        <w:lastRenderedPageBreak/>
        <w:t>Exhibit B: Rear Porch</w:t>
      </w:r>
      <w:r w:rsidR="00EE3429" w:rsidRPr="00964847">
        <w:rPr>
          <w:b/>
          <w:bCs/>
        </w:rPr>
        <w:t xml:space="preserve"> – Window and wood replacement</w:t>
      </w:r>
    </w:p>
    <w:p w14:paraId="049F967E" w14:textId="0BB87C95" w:rsidR="00670DA5" w:rsidRDefault="00670DA5" w:rsidP="00670DA5">
      <w:r>
        <w:t>Existing Conditions</w:t>
      </w:r>
    </w:p>
    <w:p w14:paraId="15E54C21" w14:textId="00200604" w:rsidR="00670DA5" w:rsidRPr="00670DA5" w:rsidRDefault="00854000" w:rsidP="00670DA5">
      <w:r>
        <w:rPr>
          <w:noProof/>
        </w:rPr>
        <w:drawing>
          <wp:inline distT="0" distB="0" distL="0" distR="0" wp14:anchorId="67936F17" wp14:editId="1E19A292">
            <wp:extent cx="5915025" cy="3952875"/>
            <wp:effectExtent l="0" t="0" r="9525" b="9525"/>
            <wp:docPr id="848527164" name="Picture 4" descr="A white house with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27164" name="Picture 4" descr="A white house with window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780B7" w14:textId="3862DA07" w:rsidR="00964847" w:rsidRDefault="00964847" w:rsidP="00147772">
      <w:r>
        <w:t>Original Plans</w:t>
      </w:r>
    </w:p>
    <w:p w14:paraId="2EB0F660" w14:textId="35184DA8" w:rsidR="00EE3429" w:rsidRDefault="005357B4" w:rsidP="001477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7E713" wp14:editId="4E2D0AB4">
                <wp:simplePos x="0" y="0"/>
                <wp:positionH relativeFrom="column">
                  <wp:posOffset>666115</wp:posOffset>
                </wp:positionH>
                <wp:positionV relativeFrom="paragraph">
                  <wp:posOffset>1718310</wp:posOffset>
                </wp:positionV>
                <wp:extent cx="1457325" cy="1200150"/>
                <wp:effectExtent l="19050" t="38100" r="47625" b="19050"/>
                <wp:wrapNone/>
                <wp:docPr id="207453537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1200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BB46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52.45pt;margin-top:135.3pt;width:114.75pt;height:94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 w:rsidR="00964847">
        <w:rPr>
          <w:noProof/>
        </w:rPr>
        <w:drawing>
          <wp:inline distT="0" distB="0" distL="0" distR="0" wp14:anchorId="288C62EE" wp14:editId="5AE13F69">
            <wp:extent cx="4255029" cy="2781300"/>
            <wp:effectExtent l="0" t="0" r="0" b="0"/>
            <wp:docPr id="1345298756" name="Picture 1" descr="A draw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98756" name="Picture 1" descr="A drawing of a hous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52" cy="279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A3825" w14:textId="133F145A" w:rsidR="007B272A" w:rsidRDefault="007B272A" w:rsidP="00147772">
      <w:r>
        <w:t>Screens</w:t>
      </w:r>
    </w:p>
    <w:p w14:paraId="5B8A7B95" w14:textId="75FC70DF" w:rsidR="000B385F" w:rsidRDefault="00D041F4" w:rsidP="001477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EF3C4" wp14:editId="36038292">
                <wp:simplePos x="0" y="0"/>
                <wp:positionH relativeFrom="column">
                  <wp:posOffset>723900</wp:posOffset>
                </wp:positionH>
                <wp:positionV relativeFrom="paragraph">
                  <wp:posOffset>-381000</wp:posOffset>
                </wp:positionV>
                <wp:extent cx="200025" cy="2447925"/>
                <wp:effectExtent l="19050" t="19050" r="47625" b="47625"/>
                <wp:wrapNone/>
                <wp:docPr id="91325373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447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77E59" id="Straight Arrow Connector 1" o:spid="_x0000_s1026" type="#_x0000_t32" style="position:absolute;margin-left:57pt;margin-top:-30pt;width:15.75pt;height:19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" strokecolor="red" strokeweight="3pt">
                <v:stroke endarrow="block" joinstyle="miter"/>
              </v:shape>
            </w:pict>
          </mc:Fallback>
        </mc:AlternateContent>
      </w:r>
      <w:r w:rsidR="000B385F">
        <w:rPr>
          <w:noProof/>
        </w:rPr>
        <w:drawing>
          <wp:inline distT="0" distB="0" distL="0" distR="0" wp14:anchorId="1244DB5A" wp14:editId="769FD918">
            <wp:extent cx="5086350" cy="4097338"/>
            <wp:effectExtent l="0" t="0" r="0" b="0"/>
            <wp:docPr id="558856829" name="Picture 3" descr="A draw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56829" name="Picture 3" descr="A drawing of a hous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569" cy="411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8668" w14:textId="0CEEC285" w:rsidR="005357B4" w:rsidRDefault="00B54DBB" w:rsidP="001477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871C21" wp14:editId="754216B9">
                <wp:simplePos x="0" y="0"/>
                <wp:positionH relativeFrom="column">
                  <wp:posOffset>838200</wp:posOffset>
                </wp:positionH>
                <wp:positionV relativeFrom="paragraph">
                  <wp:posOffset>-200025</wp:posOffset>
                </wp:positionV>
                <wp:extent cx="1200150" cy="923925"/>
                <wp:effectExtent l="19050" t="19050" r="57150" b="47625"/>
                <wp:wrapNone/>
                <wp:docPr id="37855368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923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7E5B" id="Straight Arrow Connector 1" o:spid="_x0000_s1026" type="#_x0000_t32" style="position:absolute;margin-left:66pt;margin-top:-15.75pt;width:94.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0A94FE" wp14:editId="17A8817F">
            <wp:extent cx="5657850" cy="3028950"/>
            <wp:effectExtent l="0" t="0" r="0" b="0"/>
            <wp:docPr id="343124073" name="Picture 6" descr="A bluepri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24073" name="Picture 6" descr="A blueprint of a house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A0BFF" w14:textId="77777777" w:rsidR="00B54DBB" w:rsidRDefault="00B54DBB" w:rsidP="00147772"/>
    <w:p w14:paraId="368FE606" w14:textId="77777777" w:rsidR="00922CC1" w:rsidRDefault="00922CC1" w:rsidP="00147772"/>
    <w:p w14:paraId="71822F17" w14:textId="5FD65E3F" w:rsidR="00B060CB" w:rsidRDefault="00686839" w:rsidP="00147772">
      <w:r>
        <w:lastRenderedPageBreak/>
        <w:t xml:space="preserve">Proposed: </w:t>
      </w:r>
      <w:r w:rsidR="00A61AFD">
        <w:t xml:space="preserve">(1) </w:t>
      </w:r>
      <w:r>
        <w:t xml:space="preserve">Replace all 8 (non-original) windows with </w:t>
      </w:r>
      <w:r w:rsidR="00922CC1">
        <w:t>OHP</w:t>
      </w:r>
      <w:r w:rsidR="00A61AFD">
        <w:t xml:space="preserve"> guidelines for new construction and additions.  Aluminum clad wood window block frame. (2) Replace original wood </w:t>
      </w:r>
      <w:r w:rsidR="00C9591E">
        <w:t>on back and door section with composite wood (if allowed) to match left section which was altered 25 years ago.</w:t>
      </w:r>
    </w:p>
    <w:p w14:paraId="5F029B74" w14:textId="4B7A17BE" w:rsidR="00105DC9" w:rsidRDefault="00105DC9" w:rsidP="00147772">
      <w:r w:rsidRPr="00105DC9">
        <w:rPr>
          <w:noProof/>
        </w:rPr>
        <w:drawing>
          <wp:inline distT="0" distB="0" distL="0" distR="0" wp14:anchorId="25EDA4DF" wp14:editId="6EAF9583">
            <wp:extent cx="1571844" cy="3648584"/>
            <wp:effectExtent l="0" t="0" r="9525" b="9525"/>
            <wp:docPr id="2066785231" name="Picture 1" descr="A window with blind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85231" name="Picture 1" descr="A window with blinds on i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21F6" w14:textId="77777777" w:rsidR="00A61AFD" w:rsidRDefault="00A61AFD" w:rsidP="00147772"/>
    <w:p w14:paraId="481F5D19" w14:textId="77777777" w:rsidR="00686839" w:rsidRDefault="00686839" w:rsidP="00147772"/>
    <w:p w14:paraId="12020D0E" w14:textId="77777777" w:rsidR="00686839" w:rsidRDefault="00686839" w:rsidP="00147772"/>
    <w:p w14:paraId="7B52C758" w14:textId="77777777" w:rsidR="00E9194A" w:rsidRDefault="00E9194A" w:rsidP="00147772"/>
    <w:p w14:paraId="3F416882" w14:textId="77777777" w:rsidR="00E9194A" w:rsidRDefault="00E9194A" w:rsidP="00147772"/>
    <w:p w14:paraId="5024349D" w14:textId="77777777" w:rsidR="00E9194A" w:rsidRDefault="00E9194A" w:rsidP="00147772"/>
    <w:p w14:paraId="4F8D4186" w14:textId="77777777" w:rsidR="00E9194A" w:rsidRDefault="00E9194A" w:rsidP="00147772"/>
    <w:p w14:paraId="1587338E" w14:textId="77777777" w:rsidR="00E9194A" w:rsidRDefault="00E9194A" w:rsidP="00147772"/>
    <w:p w14:paraId="46DEECD4" w14:textId="77777777" w:rsidR="00E9194A" w:rsidRDefault="00E9194A" w:rsidP="00147772"/>
    <w:p w14:paraId="67D24CF4" w14:textId="77777777" w:rsidR="00E9194A" w:rsidRDefault="00E9194A" w:rsidP="00147772"/>
    <w:p w14:paraId="4CB4E698" w14:textId="77777777" w:rsidR="00E9194A" w:rsidRDefault="00E9194A" w:rsidP="00147772"/>
    <w:p w14:paraId="25DC402C" w14:textId="52726291" w:rsidR="00E9194A" w:rsidRDefault="00E9194A" w:rsidP="00147772">
      <w:r w:rsidRPr="00C70BE5">
        <w:rPr>
          <w:b/>
          <w:bCs/>
        </w:rPr>
        <w:lastRenderedPageBreak/>
        <w:t>Exhibit C:</w:t>
      </w:r>
      <w:r>
        <w:t xml:space="preserve">  Add</w:t>
      </w:r>
      <w:r w:rsidR="00EA3561">
        <w:t xml:space="preserve"> deck adjacent to existing/proposed remodel rear porch and existing green concrete slab. </w:t>
      </w:r>
      <w:r w:rsidR="00F54111">
        <w:t xml:space="preserve"> First point in this remodel is adding a permanent structure over the slab.</w:t>
      </w:r>
    </w:p>
    <w:p w14:paraId="67F62B69" w14:textId="521762D5" w:rsidR="00F54111" w:rsidRDefault="00F54111" w:rsidP="00147772">
      <w:r>
        <w:t>Existing conditions:</w:t>
      </w:r>
    </w:p>
    <w:p w14:paraId="74FC3CA2" w14:textId="7CEDA951" w:rsidR="00F54111" w:rsidRDefault="00534113" w:rsidP="00147772">
      <w:r w:rsidRPr="00FB2934">
        <w:rPr>
          <w:noProof/>
        </w:rPr>
        <w:drawing>
          <wp:inline distT="0" distB="0" distL="0" distR="0" wp14:anchorId="44858A5A" wp14:editId="2F422EF8">
            <wp:extent cx="5943600" cy="2091055"/>
            <wp:effectExtent l="0" t="0" r="0" b="4445"/>
            <wp:docPr id="1432892024" name="Picture 1" descr="A house with a white wall and a blue ro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92024" name="Picture 1" descr="A house with a white wall and a blue roof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CE908" w14:textId="4A50A3BE" w:rsidR="00534113" w:rsidRDefault="003A616B" w:rsidP="00147772">
      <w:r>
        <w:rPr>
          <w:noProof/>
        </w:rPr>
        <w:drawing>
          <wp:inline distT="0" distB="0" distL="0" distR="0" wp14:anchorId="12A6975A" wp14:editId="1C091DAE">
            <wp:extent cx="5905500" cy="3648075"/>
            <wp:effectExtent l="0" t="0" r="0" b="9525"/>
            <wp:docPr id="268820241" name="Picture 17" descr="A yard with a garden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20241" name="Picture 17" descr="A yard with a garden and a house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44424" w14:textId="77777777" w:rsidR="003A616B" w:rsidRDefault="003A616B" w:rsidP="00147772"/>
    <w:p w14:paraId="57179307" w14:textId="77777777" w:rsidR="003A616B" w:rsidRDefault="003A616B" w:rsidP="00147772"/>
    <w:p w14:paraId="7455A5C8" w14:textId="77777777" w:rsidR="003A616B" w:rsidRDefault="003A616B" w:rsidP="00147772"/>
    <w:p w14:paraId="05116C79" w14:textId="77777777" w:rsidR="003A616B" w:rsidRDefault="003A616B" w:rsidP="00147772"/>
    <w:p w14:paraId="2F4C88FB" w14:textId="5B78EC50" w:rsidR="001E29EA" w:rsidRDefault="003A616B" w:rsidP="00147772">
      <w:r>
        <w:lastRenderedPageBreak/>
        <w:t>Proposed:</w:t>
      </w:r>
      <w:r w:rsidR="00075832">
        <w:t xml:space="preserve"> </w:t>
      </w:r>
    </w:p>
    <w:p w14:paraId="68117F28" w14:textId="593925AA" w:rsidR="00B82993" w:rsidRDefault="00B82993" w:rsidP="00B82993">
      <w:pPr>
        <w:pStyle w:val="ListParagraph"/>
        <w:numPr>
          <w:ilvl w:val="0"/>
          <w:numId w:val="2"/>
        </w:numPr>
      </w:pPr>
      <w:r>
        <w:t>Install composite decking on right side of existing slab (dotted area)</w:t>
      </w:r>
    </w:p>
    <w:p w14:paraId="00CD7C0D" w14:textId="1820D4FB" w:rsidR="00B82993" w:rsidRDefault="0091060E" w:rsidP="00B82993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976691" wp14:editId="572EB3AF">
                <wp:simplePos x="0" y="0"/>
                <wp:positionH relativeFrom="column">
                  <wp:posOffset>5229225</wp:posOffset>
                </wp:positionH>
                <wp:positionV relativeFrom="paragraph">
                  <wp:posOffset>133350</wp:posOffset>
                </wp:positionV>
                <wp:extent cx="38100" cy="1905000"/>
                <wp:effectExtent l="57150" t="19050" r="57150" b="38100"/>
                <wp:wrapNone/>
                <wp:docPr id="65101406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9050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A9792" id="Straight Arrow Connector 2" o:spid="_x0000_s1026" type="#_x0000_t32" style="position:absolute;margin-left:411.75pt;margin-top:10.5pt;width:3pt;height:15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  <w:r w:rsidR="00DB48EB">
        <w:t>Install outdoor shower</w:t>
      </w:r>
      <w:r>
        <w:t>, outside from existing restroom and wash room</w:t>
      </w:r>
    </w:p>
    <w:p w14:paraId="770B44C0" w14:textId="088F750A" w:rsidR="003A616B" w:rsidRDefault="0040098E" w:rsidP="0014777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89A6DA" wp14:editId="291D0CD4">
                <wp:simplePos x="0" y="0"/>
                <wp:positionH relativeFrom="column">
                  <wp:posOffset>3971925</wp:posOffset>
                </wp:positionH>
                <wp:positionV relativeFrom="paragraph">
                  <wp:posOffset>1663700</wp:posOffset>
                </wp:positionV>
                <wp:extent cx="285750" cy="2457450"/>
                <wp:effectExtent l="19050" t="38100" r="57150" b="19050"/>
                <wp:wrapNone/>
                <wp:docPr id="202280919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2457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45CC4" id="Straight Arrow Connector 4" o:spid="_x0000_s1026" type="#_x0000_t32" style="position:absolute;margin-left:312.75pt;margin-top:131pt;width:22.5pt;height:193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" strokecolor="red" strokeweight="2.25pt">
                <v:stroke endarrow="block" joinstyle="miter"/>
              </v:shape>
            </w:pict>
          </mc:Fallback>
        </mc:AlternateContent>
      </w:r>
      <w:r w:rsidR="003A616B" w:rsidRPr="001C66E0">
        <w:rPr>
          <w:noProof/>
        </w:rPr>
        <w:drawing>
          <wp:inline distT="0" distB="0" distL="0" distR="0" wp14:anchorId="327FEDC4" wp14:editId="70D136FE">
            <wp:extent cx="5798555" cy="3724275"/>
            <wp:effectExtent l="0" t="0" r="0" b="0"/>
            <wp:docPr id="225026827" name="Picture 1" descr="A drawing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94300" name="Picture 1" descr="A drawing of a hous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5718" cy="373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DD995" w14:textId="23050485" w:rsidR="006E60B1" w:rsidRDefault="006E60B1" w:rsidP="00147772">
      <w:r w:rsidRPr="006E60B1">
        <w:rPr>
          <w:noProof/>
        </w:rPr>
        <w:drawing>
          <wp:inline distT="0" distB="0" distL="0" distR="0" wp14:anchorId="727A3FFF" wp14:editId="385BB519">
            <wp:extent cx="1314633" cy="1543265"/>
            <wp:effectExtent l="0" t="0" r="0" b="0"/>
            <wp:docPr id="471163126" name="Picture 1" descr="A wooden shed outside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63126" name="Picture 1" descr="A wooden shed outside of a hous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4633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CB3">
        <w:rPr>
          <w:noProof/>
        </w:rPr>
        <w:drawing>
          <wp:inline distT="0" distB="0" distL="0" distR="0" wp14:anchorId="70BFB859" wp14:editId="3F0F5E19">
            <wp:extent cx="2189588" cy="1495425"/>
            <wp:effectExtent l="0" t="0" r="1270" b="0"/>
            <wp:docPr id="7" name="Picture 6" descr="A patio with a pergola and couch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B990CDB-69E2-A8B1-443B-FDF2D17694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atio with a pergola and couches&#10;&#10;AI-generated content may be incorrect.">
                      <a:extLst>
                        <a:ext uri="{FF2B5EF4-FFF2-40B4-BE49-F238E27FC236}">
                          <a16:creationId xmlns:a16="http://schemas.microsoft.com/office/drawing/2014/main" id="{3B990CDB-69E2-A8B1-443B-FDF2D17694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2079" cy="15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8D4" w:rsidRPr="001348D4">
        <w:rPr>
          <w:noProof/>
        </w:rPr>
        <w:drawing>
          <wp:inline distT="0" distB="0" distL="0" distR="0" wp14:anchorId="128B36FD" wp14:editId="216DC5D4">
            <wp:extent cx="1571844" cy="1352739"/>
            <wp:effectExtent l="0" t="0" r="0" b="0"/>
            <wp:docPr id="1426174007" name="Picture 1" descr="A hot tub with a fire p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74007" name="Picture 1" descr="A hot tub with a fire pi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1844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677CA5"/>
    <w:multiLevelType w:val="hybridMultilevel"/>
    <w:tmpl w:val="4838E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83278C"/>
    <w:multiLevelType w:val="hybridMultilevel"/>
    <w:tmpl w:val="B43E4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0036310">
    <w:abstractNumId w:val="0"/>
  </w:num>
  <w:num w:numId="2" w16cid:durableId="984119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576"/>
    <w:rsid w:val="00075832"/>
    <w:rsid w:val="000A6185"/>
    <w:rsid w:val="000B385F"/>
    <w:rsid w:val="00105DC9"/>
    <w:rsid w:val="00120477"/>
    <w:rsid w:val="001348D4"/>
    <w:rsid w:val="00147772"/>
    <w:rsid w:val="00150FE7"/>
    <w:rsid w:val="001B4930"/>
    <w:rsid w:val="001C66E0"/>
    <w:rsid w:val="001E29EA"/>
    <w:rsid w:val="001F5576"/>
    <w:rsid w:val="00202973"/>
    <w:rsid w:val="00236B6C"/>
    <w:rsid w:val="00273748"/>
    <w:rsid w:val="00285B89"/>
    <w:rsid w:val="002E5CA9"/>
    <w:rsid w:val="00397D2C"/>
    <w:rsid w:val="003A616B"/>
    <w:rsid w:val="003F7864"/>
    <w:rsid w:val="0040098E"/>
    <w:rsid w:val="004D1B80"/>
    <w:rsid w:val="004F0A7E"/>
    <w:rsid w:val="00534113"/>
    <w:rsid w:val="005357B4"/>
    <w:rsid w:val="00597540"/>
    <w:rsid w:val="005A643C"/>
    <w:rsid w:val="005C292C"/>
    <w:rsid w:val="00603FD3"/>
    <w:rsid w:val="00670DA5"/>
    <w:rsid w:val="00686839"/>
    <w:rsid w:val="006B0B4A"/>
    <w:rsid w:val="006B7EBF"/>
    <w:rsid w:val="006C72F4"/>
    <w:rsid w:val="006E60B1"/>
    <w:rsid w:val="0077142F"/>
    <w:rsid w:val="00797B52"/>
    <w:rsid w:val="007B272A"/>
    <w:rsid w:val="007D7060"/>
    <w:rsid w:val="007E2419"/>
    <w:rsid w:val="00812938"/>
    <w:rsid w:val="00854000"/>
    <w:rsid w:val="008E25C4"/>
    <w:rsid w:val="009008B9"/>
    <w:rsid w:val="0091060E"/>
    <w:rsid w:val="009170EF"/>
    <w:rsid w:val="00922CC1"/>
    <w:rsid w:val="00964847"/>
    <w:rsid w:val="009E3CB3"/>
    <w:rsid w:val="00A37576"/>
    <w:rsid w:val="00A42035"/>
    <w:rsid w:val="00A61AFD"/>
    <w:rsid w:val="00A7546B"/>
    <w:rsid w:val="00A948C3"/>
    <w:rsid w:val="00B060CB"/>
    <w:rsid w:val="00B334E0"/>
    <w:rsid w:val="00B51363"/>
    <w:rsid w:val="00B54DBB"/>
    <w:rsid w:val="00B82993"/>
    <w:rsid w:val="00BF6CA6"/>
    <w:rsid w:val="00C145E3"/>
    <w:rsid w:val="00C70BE5"/>
    <w:rsid w:val="00C927F0"/>
    <w:rsid w:val="00C9591E"/>
    <w:rsid w:val="00CA2896"/>
    <w:rsid w:val="00CA2D11"/>
    <w:rsid w:val="00D041F4"/>
    <w:rsid w:val="00D3709D"/>
    <w:rsid w:val="00D431AE"/>
    <w:rsid w:val="00DB48EB"/>
    <w:rsid w:val="00DC0B2B"/>
    <w:rsid w:val="00DC599A"/>
    <w:rsid w:val="00DF4185"/>
    <w:rsid w:val="00E16E46"/>
    <w:rsid w:val="00E25670"/>
    <w:rsid w:val="00E834E6"/>
    <w:rsid w:val="00E9194A"/>
    <w:rsid w:val="00E97EAE"/>
    <w:rsid w:val="00EA3561"/>
    <w:rsid w:val="00EE3429"/>
    <w:rsid w:val="00F54111"/>
    <w:rsid w:val="00F9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6223D"/>
  <w15:chartTrackingRefBased/>
  <w15:docId w15:val="{FAD9820A-98AB-4275-BCBC-F665F776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7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7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75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7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75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7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7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7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7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5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75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75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75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75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75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75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75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75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7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7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7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7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7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75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75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75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75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75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75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Marshall, Judi</dc:creator>
  <cp:keywords/>
  <dc:description/>
  <cp:lastModifiedBy>Marshall, Judi</cp:lastModifiedBy>
  <cp:revision>71</cp:revision>
  <dcterms:created xsi:type="dcterms:W3CDTF">2026-02-25T19:08:00Z</dcterms:created>
  <dcterms:modified xsi:type="dcterms:W3CDTF">2026-03-20T11:26:00Z</dcterms:modified>
</cp:coreProperties>
</file>