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62" w:type="dxa"/>
        <w:tblInd w:w="-792" w:type="dxa"/>
        <w:tblLook w:val="04A0" w:firstRow="1" w:lastRow="0" w:firstColumn="1" w:lastColumn="0" w:noHBand="0" w:noVBand="1"/>
      </w:tblPr>
      <w:tblGrid>
        <w:gridCol w:w="5676"/>
        <w:gridCol w:w="6718"/>
      </w:tblGrid>
      <w:tr w:rsidR="008039C4" w14:paraId="72591025" w14:textId="77777777" w:rsidTr="0019781C"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E4703" w14:textId="0B9E4B7B" w:rsidR="008039C4" w:rsidRDefault="00F24FCE" w:rsidP="0019781C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454A1486" wp14:editId="7EE2DCB8">
                  <wp:extent cx="3276600" cy="4368800"/>
                  <wp:effectExtent l="0" t="0" r="0" b="0"/>
                  <wp:docPr id="4" name="Picture 4" descr="IMG_89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1A17BD9-7A87-4F21-B3D6-A919D8D4FC57" descr="IMG_89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1354" cy="4375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71BF9" w14:textId="1D30F430" w:rsidR="008039C4" w:rsidRDefault="001E6AF7" w:rsidP="0019781C">
            <w:pPr>
              <w:ind w:right="1126"/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07D567E1" wp14:editId="09B61855">
                  <wp:extent cx="3276601" cy="4368800"/>
                  <wp:effectExtent l="0" t="0" r="0" b="0"/>
                  <wp:docPr id="5" name="Picture 5" descr="IMG_89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EA8C1BD-44C5-45C4-A938-5CF68DCC234D" descr="IMG_89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5978" cy="4381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39C4" w14:paraId="0C3FE7CD" w14:textId="77777777" w:rsidTr="0019781C"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D62D6" w14:textId="60C5ABD8" w:rsidR="008039C4" w:rsidRDefault="001E6AF7" w:rsidP="0019781C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rFonts w:eastAsia="Times New Roman"/>
                <w:noProof/>
              </w:rPr>
              <w:lastRenderedPageBreak/>
              <w:drawing>
                <wp:inline distT="0" distB="0" distL="0" distR="0" wp14:anchorId="34465669" wp14:editId="5ED653CB">
                  <wp:extent cx="3467100" cy="4622800"/>
                  <wp:effectExtent l="0" t="0" r="0" b="6350"/>
                  <wp:docPr id="6" name="Picture 6" descr="IMG_89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F3AFCDB-CD3F-428F-8550-76D3CE0AD580" descr="IMG_89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0131" cy="4626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58E46" w14:textId="2CA851F1" w:rsidR="008039C4" w:rsidRDefault="001E6AF7" w:rsidP="0019781C">
            <w:pPr>
              <w:ind w:right="1036"/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6080EC70" wp14:editId="547A2652">
                  <wp:extent cx="3470275" cy="4627033"/>
                  <wp:effectExtent l="0" t="0" r="0" b="2540"/>
                  <wp:docPr id="7" name="Picture 7" descr="IMG_89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49DD13E-3C35-4D83-923E-D49139FA3862" descr="IMG_897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7818" cy="4637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2EA520" w14:textId="1C977C31" w:rsidR="0019567D" w:rsidRDefault="0019567D"/>
    <w:p w14:paraId="7A842B0E" w14:textId="77777777" w:rsidR="007C672A" w:rsidRPr="007C672A" w:rsidRDefault="007C672A" w:rsidP="007C672A">
      <w:pPr>
        <w:ind w:firstLine="720"/>
      </w:pPr>
    </w:p>
    <w:sectPr w:rsidR="007C672A" w:rsidRPr="007C672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3ECBC" w14:textId="77777777" w:rsidR="008039C4" w:rsidRDefault="008039C4" w:rsidP="008039C4">
      <w:pPr>
        <w:spacing w:after="0" w:line="240" w:lineRule="auto"/>
      </w:pPr>
      <w:r>
        <w:separator/>
      </w:r>
    </w:p>
  </w:endnote>
  <w:endnote w:type="continuationSeparator" w:id="0">
    <w:p w14:paraId="3C9668EC" w14:textId="77777777" w:rsidR="008039C4" w:rsidRDefault="008039C4" w:rsidP="00803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E87AD" w14:textId="77777777" w:rsidR="00CB2C1E" w:rsidRDefault="00CB2C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FF561" w14:textId="5A50A081" w:rsidR="007C672A" w:rsidRDefault="00C15D1F" w:rsidP="007C672A">
    <w:pPr>
      <w:pStyle w:val="Footer"/>
    </w:pPr>
    <w:r w:rsidRPr="00C15D1F">
      <w:rPr>
        <w:noProof/>
      </w:rPr>
      <w:t>{Requested Additional Photographs - 119 W. Rosewood Ave.1}</w:t>
    </w:r>
    <w:r w:rsidR="007C672A" w:rsidRPr="007C672A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542F4" w14:textId="77777777" w:rsidR="00CB2C1E" w:rsidRDefault="00CB2C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2490F" w14:textId="77777777" w:rsidR="008039C4" w:rsidRDefault="008039C4" w:rsidP="008039C4">
      <w:pPr>
        <w:spacing w:after="0" w:line="240" w:lineRule="auto"/>
      </w:pPr>
      <w:r>
        <w:separator/>
      </w:r>
    </w:p>
  </w:footnote>
  <w:footnote w:type="continuationSeparator" w:id="0">
    <w:p w14:paraId="2F9B100F" w14:textId="77777777" w:rsidR="008039C4" w:rsidRDefault="008039C4" w:rsidP="00803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BD3C1" w14:textId="77777777" w:rsidR="00CB2C1E" w:rsidRDefault="00CB2C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F68D2" w14:textId="37054AAA" w:rsidR="007C672A" w:rsidRDefault="007C672A" w:rsidP="008039C4">
    <w:pPr>
      <w:pStyle w:val="Header"/>
      <w:jc w:val="center"/>
    </w:pPr>
    <w:r>
      <w:rPr>
        <w:b/>
        <w:bCs/>
        <w:u w:val="single"/>
      </w:rPr>
      <w:t>Additional Photographs – 119 W. ROSEWOOD AVE.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9681F" w14:textId="77777777" w:rsidR="00CB2C1E" w:rsidRDefault="00CB2C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9C4"/>
    <w:rsid w:val="000C66C9"/>
    <w:rsid w:val="0019567D"/>
    <w:rsid w:val="001E6AF7"/>
    <w:rsid w:val="005F0957"/>
    <w:rsid w:val="00732E79"/>
    <w:rsid w:val="007C672A"/>
    <w:rsid w:val="008039C4"/>
    <w:rsid w:val="009072FD"/>
    <w:rsid w:val="00C15D1F"/>
    <w:rsid w:val="00CB2C1E"/>
    <w:rsid w:val="00F2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A44D4"/>
  <w15:chartTrackingRefBased/>
  <w15:docId w15:val="{C30C44A9-B44B-4DEA-958C-1D805CB00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9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39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9C4"/>
  </w:style>
  <w:style w:type="paragraph" w:styleId="Footer">
    <w:name w:val="footer"/>
    <w:basedOn w:val="Normal"/>
    <w:link w:val="FooterChar"/>
    <w:uiPriority w:val="99"/>
    <w:unhideWhenUsed/>
    <w:rsid w:val="008039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9C4"/>
  </w:style>
  <w:style w:type="table" w:styleId="TableGrid">
    <w:name w:val="Table Grid"/>
    <w:basedOn w:val="TableNormal"/>
    <w:uiPriority w:val="59"/>
    <w:rsid w:val="008039C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cid:D49DD13E-3C35-4D83-923E-D49139FA3862" TargetMode="External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cid:41A17BD9-7A87-4F21-B3D6-A919D8D4FC57" TargetMode="External"/><Relationship Id="rId12" Type="http://schemas.openxmlformats.org/officeDocument/2006/relationships/image" Target="media/image4.jpe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cid:0F3AFCDB-CD3F-428F-8550-76D3CE0AD580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cid:FEA8C1BD-44C5-45C4-A938-5CF68DCC234D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0</Words>
  <Characters>0</Characters>
  <Application>Microsoft Office Word</Application>
  <DocSecurity>0</DocSecurity>
  <PresentationFormat/>
  <Lines>5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Photographs - 119 W. Rosewood Ave  (Photographs - 119 W. Rosewood Ave.docx;1)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Requested Additional Photographs - 119 W. Rosewood Ave  (Requested Additional Photographs - 119 W. Rosewood Ave.docx;1)</dc:title>
  <dc:subject>Requested Additional Photographs - 119 W. Rosewood Ave.1</dc:subject>
  <dc:creator>Edward B. Marvin</dc:creator>
  <cp:keywords/>
  <dc:description/>
  <cp:lastModifiedBy>Edward B. Marvin</cp:lastModifiedBy>
  <cp:revision>8</cp:revision>
  <cp:lastPrinted>2023-02-25T18:35:00Z</cp:lastPrinted>
  <dcterms:created xsi:type="dcterms:W3CDTF">2023-03-07T13:18:00Z</dcterms:created>
  <dcterms:modified xsi:type="dcterms:W3CDTF">2023-03-21T11:35:00Z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rDate">
    <vt:lpwstr>3/21/2023 6:21:35 AM</vt:lpwstr>
  </property>
</Properties>
</file>